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43672A" w:rsidRDefault="00381758" w:rsidP="00716DF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716DF1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BA51F7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7607CD" w:rsidRDefault="00BA51F7" w:rsidP="0043672A">
            <w:pPr>
              <w:pStyle w:val="aa"/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  <w:r w:rsidRPr="00BA51F7">
              <w:rPr>
                <w:b/>
              </w:rPr>
              <w:t xml:space="preserve">Тема занятия: </w:t>
            </w:r>
            <w:r w:rsidRPr="00BA51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 w:rsidR="00381758" w:rsidRPr="00111C2D">
              <w:rPr>
                <w:lang w:val="tt-RU"/>
              </w:rPr>
              <w:t>Компьютерная техника</w:t>
            </w:r>
            <w:r w:rsidR="00381758">
              <w:rPr>
                <w:lang w:val="tt-RU"/>
              </w:rPr>
              <w:t>"</w:t>
            </w:r>
            <w:r w:rsidR="00381758" w:rsidRPr="00111C2D">
              <w:rPr>
                <w:lang w:val="tt-RU"/>
              </w:rPr>
              <w:t>.</w:t>
            </w:r>
          </w:p>
          <w:p w:rsidR="00BA51F7" w:rsidRDefault="00BA51F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BA51F7" w:rsidRPr="00743D05" w:rsidRDefault="00BA51F7" w:rsidP="00BA51F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43D0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Задание.</w:t>
            </w:r>
            <w:r w:rsidRPr="00743D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A51F7" w:rsidRDefault="00BA51F7" w:rsidP="00713F24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 w:rsidRPr="00743D05">
              <w:t>1</w:t>
            </w:r>
            <w:r w:rsidRPr="00BA51F7">
              <w:rPr>
                <w:b/>
                <w:sz w:val="28"/>
                <w:szCs w:val="28"/>
              </w:rPr>
              <w:t>.</w:t>
            </w:r>
            <w:r w:rsidRPr="00BA51F7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  <w:r w:rsidR="00713F24">
              <w:rPr>
                <w:b/>
                <w:color w:val="000000" w:themeColor="text1"/>
                <w:sz w:val="28"/>
                <w:szCs w:val="28"/>
              </w:rPr>
              <w:t xml:space="preserve"> Изучите новую лексику в игровой форме </w:t>
            </w:r>
            <w:r w:rsidR="00713F24" w:rsidRPr="00713F24">
              <w:rPr>
                <w:b/>
                <w:color w:val="000000" w:themeColor="text1"/>
                <w:sz w:val="28"/>
                <w:szCs w:val="28"/>
              </w:rPr>
              <w:t>https://quizlet.com/ru/499563623/what-we-can-do-with-the-help-of-gadgets-flash-cards/</w:t>
            </w:r>
          </w:p>
          <w:p w:rsidR="00713F24" w:rsidRDefault="00713F24" w:rsidP="00713F24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 xml:space="preserve">2.  Проверь себя. Результат пришлите учителю на ватсапп </w:t>
            </w:r>
            <w:r w:rsidRPr="00713F24">
              <w:rPr>
                <w:b/>
                <w:color w:val="000000" w:themeColor="text1"/>
                <w:sz w:val="28"/>
                <w:szCs w:val="28"/>
              </w:rPr>
              <w:t>https://quizlet.com/499563623/learn</w:t>
            </w:r>
          </w:p>
          <w:p w:rsidR="00713F24" w:rsidRDefault="00713F24" w:rsidP="00713F24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3. Задание "Гравитация"</w:t>
            </w:r>
          </w:p>
          <w:p w:rsidR="00713F24" w:rsidRDefault="00713F24" w:rsidP="00713F24">
            <w:pPr>
              <w:pStyle w:val="1"/>
              <w:shd w:val="clear" w:color="auto" w:fill="2D3639"/>
              <w:spacing w:before="0"/>
              <w:jc w:val="center"/>
              <w:outlineLvl w:val="0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color w:val="FFFFFF"/>
              </w:rPr>
              <w:t>Гравитация</w:t>
            </w:r>
          </w:p>
          <w:p w:rsidR="00713F24" w:rsidRDefault="00713F24" w:rsidP="00713F24">
            <w:pPr>
              <w:pStyle w:val="gravitysplashview-description"/>
              <w:shd w:val="clear" w:color="auto" w:fill="2D3639"/>
              <w:jc w:val="center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color w:val="FFFFFF"/>
              </w:rPr>
              <w:t>Защищайте планеты от астероидов!</w:t>
            </w:r>
          </w:p>
          <w:p w:rsidR="00713F24" w:rsidRPr="00BA51F7" w:rsidRDefault="00713F24" w:rsidP="00713F24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>
              <w:rPr>
                <w:rStyle w:val="uibutton-wrapper"/>
              </w:rPr>
              <w:t>Начать</w:t>
            </w:r>
            <w:r w:rsidRPr="00713F24">
              <w:rPr>
                <w:b/>
                <w:sz w:val="28"/>
                <w:szCs w:val="28"/>
              </w:rPr>
              <w:t xml:space="preserve"> https://quizlet.com/499563623/gravity</w:t>
            </w: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Pr="0043672A" w:rsidRDefault="007607CD" w:rsidP="00BA51F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P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sectPr w:rsidR="00381758" w:rsidRPr="00381758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1A6472"/>
    <w:rsid w:val="00206D0F"/>
    <w:rsid w:val="00226DDF"/>
    <w:rsid w:val="00242907"/>
    <w:rsid w:val="00267E2A"/>
    <w:rsid w:val="002B0E64"/>
    <w:rsid w:val="00381758"/>
    <w:rsid w:val="003E21FC"/>
    <w:rsid w:val="00401D8D"/>
    <w:rsid w:val="004231F6"/>
    <w:rsid w:val="0043672A"/>
    <w:rsid w:val="005D6C2F"/>
    <w:rsid w:val="00697F47"/>
    <w:rsid w:val="006A4B5A"/>
    <w:rsid w:val="006F3B73"/>
    <w:rsid w:val="00713F24"/>
    <w:rsid w:val="00716DF1"/>
    <w:rsid w:val="00741175"/>
    <w:rsid w:val="00743D05"/>
    <w:rsid w:val="007607CD"/>
    <w:rsid w:val="00781D44"/>
    <w:rsid w:val="00785DDA"/>
    <w:rsid w:val="008679F8"/>
    <w:rsid w:val="00935C47"/>
    <w:rsid w:val="00936F1E"/>
    <w:rsid w:val="009B7AB0"/>
    <w:rsid w:val="009C5DFE"/>
    <w:rsid w:val="009F5737"/>
    <w:rsid w:val="00A179E6"/>
    <w:rsid w:val="00B83760"/>
    <w:rsid w:val="00BA51F7"/>
    <w:rsid w:val="00BF08C2"/>
    <w:rsid w:val="00C828B5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713F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paragraph" w:customStyle="1" w:styleId="ab">
    <w:name w:val="Содержимое таблицы"/>
    <w:basedOn w:val="a"/>
    <w:rsid w:val="00381758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3F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gravitysplashview-description">
    <w:name w:val="gravitysplashview-description"/>
    <w:basedOn w:val="a"/>
    <w:rsid w:val="0071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button-wrapper">
    <w:name w:val="uibutton-wrapper"/>
    <w:basedOn w:val="a0"/>
    <w:rsid w:val="00713F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2020-04-27T12:24:00Z</dcterms:created>
  <dcterms:modified xsi:type="dcterms:W3CDTF">2020-04-27T12:24:00Z</dcterms:modified>
</cp:coreProperties>
</file>